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2320" w14:textId="15006063" w:rsidR="00EB7130" w:rsidRPr="00A24F0C" w:rsidRDefault="00BD0207" w:rsidP="00BD0207">
      <w:pPr>
        <w:jc w:val="center"/>
        <w:rPr>
          <w:rFonts w:ascii="Bookman Old Style" w:hAnsi="Bookman Old Style"/>
          <w:b/>
          <w:bCs/>
          <w:i/>
          <w:iCs/>
          <w:color w:val="996633"/>
          <w:sz w:val="52"/>
          <w:szCs w:val="52"/>
          <w:u w:val="single"/>
        </w:rPr>
      </w:pPr>
      <w:r w:rsidRPr="00A24F0C">
        <w:rPr>
          <w:rFonts w:ascii="Bookman Old Style" w:hAnsi="Bookman Old Style"/>
          <w:b/>
          <w:bCs/>
          <w:i/>
          <w:iCs/>
          <w:color w:val="996633"/>
          <w:sz w:val="52"/>
          <w:szCs w:val="52"/>
          <w:u w:val="single"/>
        </w:rPr>
        <w:t>Little Owl’s Daycare</w:t>
      </w:r>
    </w:p>
    <w:p w14:paraId="6F2F9F41" w14:textId="285A8DBE" w:rsidR="00BD0207" w:rsidRPr="00A24F0C" w:rsidRDefault="00BD0207" w:rsidP="00BD0207">
      <w:pPr>
        <w:jc w:val="center"/>
        <w:rPr>
          <w:rFonts w:ascii="Bookman Old Style" w:hAnsi="Bookman Old Style"/>
          <w:color w:val="000000" w:themeColor="text1"/>
          <w:sz w:val="40"/>
          <w:szCs w:val="40"/>
        </w:rPr>
      </w:pPr>
      <w:r w:rsidRPr="00A24F0C">
        <w:rPr>
          <w:rFonts w:ascii="Bookman Old Style" w:hAnsi="Bookman Old Style"/>
          <w:color w:val="000000" w:themeColor="text1"/>
          <w:sz w:val="40"/>
          <w:szCs w:val="40"/>
        </w:rPr>
        <w:t xml:space="preserve">Parent Agreement </w:t>
      </w:r>
    </w:p>
    <w:p w14:paraId="3C72BD68" w14:textId="77777777" w:rsidR="00654FEE" w:rsidRDefault="00654FEE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</w:p>
    <w:p w14:paraId="344873EE" w14:textId="1FF606E2" w:rsidR="005132B4" w:rsidRPr="00467884" w:rsidRDefault="00B128DA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>This contract is made between Parent/Gu</w:t>
      </w:r>
      <w:r w:rsidR="00390122" w:rsidRPr="00467884">
        <w:rPr>
          <w:rFonts w:ascii="Bookman Old Style" w:hAnsi="Bookman Old Style"/>
          <w:color w:val="000000" w:themeColor="text1"/>
          <w:sz w:val="24"/>
          <w:szCs w:val="24"/>
        </w:rPr>
        <w:t>rdian:</w:t>
      </w:r>
    </w:p>
    <w:p w14:paraId="4763259C" w14:textId="7F4CCF07" w:rsidR="00390122" w:rsidRPr="00467884" w:rsidRDefault="00390122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_________________</w:t>
      </w:r>
      <w:r w:rsidR="005132B4" w:rsidRPr="00467884">
        <w:rPr>
          <w:rFonts w:ascii="Bookman Old Style" w:hAnsi="Bookman Old Style"/>
          <w:color w:val="000000" w:themeColor="text1"/>
          <w:sz w:val="24"/>
          <w:szCs w:val="24"/>
        </w:rPr>
        <w:t>_____________, Date: ____________________</w:t>
      </w:r>
    </w:p>
    <w:p w14:paraId="402B7353" w14:textId="77777777" w:rsidR="0004527F" w:rsidRPr="00467884" w:rsidRDefault="00A50E76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and </w:t>
      </w:r>
      <w:r w:rsidR="002974A1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>Director: Joan Guitro</w:t>
      </w:r>
      <w:r w:rsidR="00F0661A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 xml:space="preserve">n </w:t>
      </w:r>
      <w:r w:rsidR="00F0661A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for the enrollment </w:t>
      </w:r>
      <w:r w:rsidR="0004527F" w:rsidRPr="00467884">
        <w:rPr>
          <w:rFonts w:ascii="Bookman Old Style" w:hAnsi="Bookman Old Style"/>
          <w:color w:val="000000" w:themeColor="text1"/>
          <w:sz w:val="24"/>
          <w:szCs w:val="24"/>
        </w:rPr>
        <w:t>to</w:t>
      </w:r>
    </w:p>
    <w:p w14:paraId="7962B029" w14:textId="341E056C" w:rsidR="00606F00" w:rsidRPr="00467884" w:rsidRDefault="0004527F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Little Owl’s Daycare</w:t>
      </w:r>
      <w:r w:rsidR="00606F00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of:</w:t>
      </w:r>
    </w:p>
    <w:p w14:paraId="12F5CAEF" w14:textId="3C50C7C8" w:rsidR="00606F00" w:rsidRPr="00467884" w:rsidRDefault="00606F00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>Child</w:t>
      </w:r>
      <w:r w:rsidR="00215873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’s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name: _</w:t>
      </w:r>
      <w:r w:rsidR="00215873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___________________ Date of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Birth: _</w:t>
      </w:r>
      <w:r w:rsidR="00215873" w:rsidRPr="00467884">
        <w:rPr>
          <w:rFonts w:ascii="Bookman Old Style" w:hAnsi="Bookman Old Style"/>
          <w:color w:val="000000" w:themeColor="text1"/>
          <w:sz w:val="24"/>
          <w:szCs w:val="24"/>
        </w:rPr>
        <w:t>____________</w:t>
      </w:r>
    </w:p>
    <w:p w14:paraId="3C1638E0" w14:textId="5F7C5EFC" w:rsidR="004C0F19" w:rsidRPr="00467884" w:rsidRDefault="004C0F19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Child’s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Name: _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___________________ Date of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Birth: _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>____________</w:t>
      </w:r>
    </w:p>
    <w:p w14:paraId="2445B2E5" w14:textId="3DEBD7AB" w:rsidR="004C0F19" w:rsidRPr="00467884" w:rsidRDefault="004C0F19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Child’s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Name: _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___________________ Date of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Birth: _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>____________</w:t>
      </w:r>
    </w:p>
    <w:p w14:paraId="5B69FCA0" w14:textId="1DF5C8D5" w:rsidR="004C0F19" w:rsidRPr="00467884" w:rsidRDefault="00A6108E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>The payment for care shall be $__________per week</w:t>
      </w:r>
      <w:r w:rsidR="004535DB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and refl</w:t>
      </w:r>
      <w:r w:rsidR="00F24A17" w:rsidRPr="00467884">
        <w:rPr>
          <w:rFonts w:ascii="Bookman Old Style" w:hAnsi="Bookman Old Style"/>
          <w:color w:val="000000" w:themeColor="text1"/>
          <w:sz w:val="24"/>
          <w:szCs w:val="24"/>
        </w:rPr>
        <w:t>ects a schedule as follows:</w:t>
      </w:r>
    </w:p>
    <w:p w14:paraId="5169D854" w14:textId="7732947D" w:rsidR="00F24A17" w:rsidRPr="00467884" w:rsidRDefault="00F24A17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Arrival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am.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56DFE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and pick up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time: _</w:t>
      </w:r>
      <w:r w:rsidR="00856DFE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_______pm </w:t>
      </w:r>
    </w:p>
    <w:p w14:paraId="30474CEC" w14:textId="4661F132" w:rsidR="000C5DFF" w:rsidRPr="00467884" w:rsidRDefault="000C5DFF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Monday__, </w:t>
      </w:r>
      <w:r w:rsidR="008E3D53" w:rsidRPr="00467884">
        <w:rPr>
          <w:rFonts w:ascii="Bookman Old Style" w:hAnsi="Bookman Old Style"/>
          <w:color w:val="000000" w:themeColor="text1"/>
          <w:sz w:val="24"/>
          <w:szCs w:val="24"/>
        </w:rPr>
        <w:t>Tuesday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>, ___</w:t>
      </w:r>
      <w:r w:rsidR="00B8523A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8E3D53" w:rsidRPr="00467884">
        <w:rPr>
          <w:rFonts w:ascii="Bookman Old Style" w:hAnsi="Bookman Old Style"/>
          <w:color w:val="000000" w:themeColor="text1"/>
          <w:sz w:val="24"/>
          <w:szCs w:val="24"/>
        </w:rPr>
        <w:t>Wednesday</w:t>
      </w:r>
      <w:r w:rsidR="00B8523A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__, </w:t>
      </w:r>
      <w:r w:rsidR="008E3D53" w:rsidRPr="00467884">
        <w:rPr>
          <w:rFonts w:ascii="Bookman Old Style" w:hAnsi="Bookman Old Style"/>
          <w:color w:val="000000" w:themeColor="text1"/>
          <w:sz w:val="24"/>
          <w:szCs w:val="24"/>
        </w:rPr>
        <w:t>Thursday</w:t>
      </w:r>
      <w:r w:rsidR="00B8523A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__, Friday ___</w:t>
      </w:r>
    </w:p>
    <w:p w14:paraId="568AF216" w14:textId="176F69BC" w:rsidR="008E3D53" w:rsidRPr="00467884" w:rsidRDefault="008E3D53" w:rsidP="00B128DA">
      <w:pPr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(The above times and days are Not flexible)</w:t>
      </w:r>
    </w:p>
    <w:p w14:paraId="07CE5519" w14:textId="1FC0D98A" w:rsidR="008E3D53" w:rsidRPr="00467884" w:rsidRDefault="00E111A8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If </w:t>
      </w:r>
      <w:r w:rsidR="00713BE2" w:rsidRPr="00467884">
        <w:rPr>
          <w:rFonts w:ascii="Bookman Old Style" w:hAnsi="Bookman Old Style"/>
          <w:color w:val="000000" w:themeColor="text1"/>
          <w:sz w:val="24"/>
          <w:szCs w:val="24"/>
        </w:rPr>
        <w:t>parent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is going to be late for picking up the child, every effort must be made to contact the </w:t>
      </w:r>
      <w:r w:rsidR="00572CA7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front office.  A late </w:t>
      </w:r>
      <w:r w:rsidR="00CB66BF" w:rsidRPr="00467884">
        <w:rPr>
          <w:rFonts w:ascii="Bookman Old Style" w:hAnsi="Bookman Old Style"/>
          <w:color w:val="000000" w:themeColor="text1"/>
          <w:sz w:val="24"/>
          <w:szCs w:val="24"/>
        </w:rPr>
        <w:t>pick-up</w:t>
      </w:r>
      <w:r w:rsidR="00572CA7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fee of </w:t>
      </w:r>
      <w:r w:rsidR="00572CA7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>$10.00</w:t>
      </w:r>
      <w:r w:rsidR="00A26EBE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 xml:space="preserve"> </w:t>
      </w:r>
      <w:r w:rsidR="00A26EBE" w:rsidRPr="00467884">
        <w:rPr>
          <w:rFonts w:ascii="Bookman Old Style" w:hAnsi="Bookman Old Style"/>
          <w:color w:val="000000" w:themeColor="text1"/>
          <w:sz w:val="24"/>
          <w:szCs w:val="24"/>
        </w:rPr>
        <w:t>will be charge.</w:t>
      </w:r>
    </w:p>
    <w:p w14:paraId="3F881276" w14:textId="4551EF39" w:rsidR="00A26EBE" w:rsidRPr="00467884" w:rsidRDefault="00A26EBE" w:rsidP="00B128DA">
      <w:pPr>
        <w:rPr>
          <w:rFonts w:ascii="Bookman Old Style" w:hAnsi="Bookman Old Style"/>
          <w:color w:val="000000" w:themeColor="text1"/>
          <w:sz w:val="24"/>
          <w:szCs w:val="24"/>
          <w:u w:val="single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>Payment is due every Thursday</w:t>
      </w:r>
      <w:r w:rsidR="00B27EFB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one week in advance</w:t>
      </w:r>
      <w:r w:rsidR="00995414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of </w:t>
      </w:r>
      <w:r w:rsidR="00995414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>$</w:t>
      </w:r>
      <w:r w:rsidR="000157D0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>_______</w:t>
      </w:r>
    </w:p>
    <w:p w14:paraId="5ABA8534" w14:textId="35B74E65" w:rsidR="000157D0" w:rsidRPr="00467884" w:rsidRDefault="00EC56C7" w:rsidP="00B128D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>Methods of payment accepted; cash, personal check, credit card,</w:t>
      </w:r>
      <w:r w:rsidR="00B46FCB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money order, and </w:t>
      </w:r>
      <w:r w:rsidR="00713BE2" w:rsidRPr="00467884">
        <w:rPr>
          <w:rFonts w:ascii="Bookman Old Style" w:hAnsi="Bookman Old Style"/>
          <w:color w:val="000000" w:themeColor="text1"/>
          <w:sz w:val="24"/>
          <w:szCs w:val="24"/>
        </w:rPr>
        <w:t>directly</w:t>
      </w:r>
      <w:r w:rsidR="00B46FCB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by ProCare </w:t>
      </w:r>
      <w:r w:rsidR="00713BE2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system. If a personal check is return </w:t>
      </w:r>
      <w:r w:rsidR="00376CCF" w:rsidRPr="00467884">
        <w:rPr>
          <w:rFonts w:ascii="Bookman Old Style" w:hAnsi="Bookman Old Style"/>
          <w:color w:val="000000" w:themeColor="text1"/>
          <w:sz w:val="24"/>
          <w:szCs w:val="24"/>
        </w:rPr>
        <w:t>due to lack of funds, the parent</w:t>
      </w:r>
      <w:r w:rsidR="00E97861" w:rsidRPr="00467884">
        <w:rPr>
          <w:rFonts w:ascii="Bookman Old Style" w:hAnsi="Bookman Old Style"/>
          <w:color w:val="000000" w:themeColor="text1"/>
          <w:sz w:val="24"/>
          <w:szCs w:val="24"/>
        </w:rPr>
        <w:t>/</w:t>
      </w:r>
      <w:r w:rsidR="000B2015" w:rsidRPr="00467884">
        <w:rPr>
          <w:rFonts w:ascii="Bookman Old Style" w:hAnsi="Bookman Old Style"/>
          <w:color w:val="000000" w:themeColor="text1"/>
          <w:sz w:val="24"/>
          <w:szCs w:val="24"/>
        </w:rPr>
        <w:t>guardian</w:t>
      </w:r>
      <w:r w:rsidR="00376CCF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must pay a </w:t>
      </w:r>
      <w:r w:rsidR="00311E87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>$34.00</w:t>
      </w:r>
      <w:r w:rsidR="00CC0D96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return check fee.  </w:t>
      </w:r>
      <w:r w:rsidR="00506770"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If a check is returned more than one time, only cash </w:t>
      </w:r>
      <w:r w:rsidR="00802DEC" w:rsidRPr="00467884">
        <w:rPr>
          <w:rFonts w:ascii="Bookman Old Style" w:hAnsi="Bookman Old Style"/>
          <w:color w:val="000000" w:themeColor="text1"/>
          <w:sz w:val="24"/>
          <w:szCs w:val="24"/>
        </w:rPr>
        <w:t>will be accepted as payment.</w:t>
      </w:r>
    </w:p>
    <w:p w14:paraId="174D5B78" w14:textId="54475B39" w:rsidR="00802DEC" w:rsidRPr="00467884" w:rsidRDefault="00802DEC" w:rsidP="00B128DA">
      <w:pPr>
        <w:rPr>
          <w:rFonts w:ascii="Bookman Old Style" w:hAnsi="Bookman Old Style"/>
          <w:color w:val="000000" w:themeColor="text1"/>
          <w:sz w:val="24"/>
          <w:szCs w:val="24"/>
          <w:u w:val="single"/>
        </w:rPr>
      </w:pPr>
      <w:r w:rsidRPr="00467884">
        <w:rPr>
          <w:rFonts w:ascii="Bookman Old Style" w:hAnsi="Bookman Old Style"/>
          <w:color w:val="000000" w:themeColor="text1"/>
          <w:sz w:val="24"/>
          <w:szCs w:val="24"/>
        </w:rPr>
        <w:t>I</w:t>
      </w:r>
      <w:r w:rsidR="000B2015" w:rsidRPr="00467884">
        <w:rPr>
          <w:rFonts w:ascii="Bookman Old Style" w:hAnsi="Bookman Old Style"/>
          <w:color w:val="000000" w:themeColor="text1"/>
          <w:sz w:val="24"/>
          <w:szCs w:val="24"/>
        </w:rPr>
        <w:t>f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a payment is </w:t>
      </w:r>
      <w:r w:rsidRPr="00467884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Not</w:t>
      </w:r>
      <w:r w:rsidRPr="00467884">
        <w:rPr>
          <w:rFonts w:ascii="Bookman Old Style" w:hAnsi="Bookman Old Style"/>
          <w:color w:val="000000" w:themeColor="text1"/>
          <w:sz w:val="24"/>
          <w:szCs w:val="24"/>
        </w:rPr>
        <w:t xml:space="preserve"> made on time, the following fee will apply </w:t>
      </w:r>
      <w:r w:rsidR="00977883" w:rsidRPr="00467884">
        <w:rPr>
          <w:rFonts w:ascii="Bookman Old Style" w:hAnsi="Bookman Old Style"/>
          <w:color w:val="000000" w:themeColor="text1"/>
          <w:sz w:val="24"/>
          <w:szCs w:val="24"/>
        </w:rPr>
        <w:t>$</w:t>
      </w:r>
      <w:r w:rsidR="00977883" w:rsidRPr="00467884">
        <w:rPr>
          <w:rFonts w:ascii="Bookman Old Style" w:hAnsi="Bookman Old Style"/>
          <w:color w:val="000000" w:themeColor="text1"/>
          <w:sz w:val="24"/>
          <w:szCs w:val="24"/>
          <w:u w:val="single"/>
        </w:rPr>
        <w:t>40.00</w:t>
      </w:r>
    </w:p>
    <w:p w14:paraId="0CF122F5" w14:textId="446634D0" w:rsidR="00BD0207" w:rsidRPr="00467884" w:rsidRDefault="00BD0207" w:rsidP="00BD0207">
      <w:pPr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6CE5244" w14:textId="77777777" w:rsidR="00C2073C" w:rsidRDefault="00C2073C" w:rsidP="00BD0207">
      <w:pPr>
        <w:jc w:val="center"/>
        <w:rPr>
          <w:rFonts w:ascii="Bookman Old Style" w:hAnsi="Bookman Old Style"/>
          <w:color w:val="000000" w:themeColor="text1"/>
          <w:sz w:val="32"/>
          <w:szCs w:val="32"/>
        </w:rPr>
      </w:pPr>
    </w:p>
    <w:p w14:paraId="0622EE92" w14:textId="6A8FECCB" w:rsidR="00C2073C" w:rsidRPr="00467884" w:rsidRDefault="005C0A0B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agree to </w:t>
      </w:r>
      <w:r w:rsidR="00492E62" w:rsidRPr="00467884">
        <w:rPr>
          <w:rFonts w:ascii="Bookman Old Style" w:hAnsi="Bookman Old Style"/>
          <w:noProof/>
          <w:sz w:val="24"/>
          <w:szCs w:val="24"/>
        </w:rPr>
        <w:t xml:space="preserve"> provide</w:t>
      </w:r>
      <w:r w:rsidR="00B727CC" w:rsidRPr="00467884">
        <w:rPr>
          <w:rFonts w:ascii="Bookman Old Style" w:hAnsi="Bookman Old Style"/>
          <w:noProof/>
          <w:sz w:val="24"/>
          <w:szCs w:val="24"/>
        </w:rPr>
        <w:t xml:space="preserve"> current and</w:t>
      </w:r>
      <w:r w:rsidR="00492E62" w:rsidRPr="00467884">
        <w:rPr>
          <w:rFonts w:ascii="Bookman Old Style" w:hAnsi="Bookman Old Style"/>
          <w:noProof/>
          <w:sz w:val="24"/>
          <w:szCs w:val="24"/>
        </w:rPr>
        <w:t xml:space="preserve"> </w:t>
      </w:r>
      <w:r w:rsidR="000A6AF0" w:rsidRPr="00467884">
        <w:rPr>
          <w:rFonts w:ascii="Bookman Old Style" w:hAnsi="Bookman Old Style"/>
          <w:noProof/>
          <w:sz w:val="24"/>
          <w:szCs w:val="24"/>
        </w:rPr>
        <w:t>update records</w:t>
      </w:r>
      <w:r w:rsidR="00B740A1" w:rsidRPr="00467884">
        <w:rPr>
          <w:rFonts w:ascii="Bookman Old Style" w:hAnsi="Bookman Old Style"/>
          <w:noProof/>
          <w:sz w:val="24"/>
          <w:szCs w:val="24"/>
        </w:rPr>
        <w:t xml:space="preserve"> </w:t>
      </w:r>
      <w:r w:rsidR="000A6AF0" w:rsidRPr="00467884">
        <w:rPr>
          <w:rFonts w:ascii="Bookman Old Style" w:hAnsi="Bookman Old Style"/>
          <w:noProof/>
          <w:sz w:val="24"/>
          <w:szCs w:val="24"/>
        </w:rPr>
        <w:t>of</w:t>
      </w:r>
      <w:r w:rsidRPr="00467884">
        <w:rPr>
          <w:rFonts w:ascii="Bookman Old Style" w:hAnsi="Bookman Old Style"/>
          <w:noProof/>
          <w:sz w:val="24"/>
          <w:szCs w:val="24"/>
        </w:rPr>
        <w:t xml:space="preserve"> </w:t>
      </w:r>
      <w:r w:rsidR="00AF4803" w:rsidRPr="00467884">
        <w:rPr>
          <w:rFonts w:ascii="Bookman Old Style" w:hAnsi="Bookman Old Style"/>
          <w:noProof/>
          <w:sz w:val="24"/>
          <w:szCs w:val="24"/>
        </w:rPr>
        <w:t>my child’s immunization record</w:t>
      </w:r>
      <w:r w:rsidR="00B727CC" w:rsidRPr="00467884">
        <w:rPr>
          <w:rFonts w:ascii="Bookman Old Style" w:hAnsi="Bookman Old Style"/>
          <w:noProof/>
          <w:sz w:val="24"/>
          <w:szCs w:val="24"/>
        </w:rPr>
        <w:t>s</w:t>
      </w:r>
      <w:r w:rsidR="00AF4803" w:rsidRPr="00467884">
        <w:rPr>
          <w:rFonts w:ascii="Bookman Old Style" w:hAnsi="Bookman Old Style"/>
          <w:noProof/>
          <w:sz w:val="24"/>
          <w:szCs w:val="24"/>
        </w:rPr>
        <w:t xml:space="preserve"> </w:t>
      </w:r>
      <w:r w:rsidR="006932CB" w:rsidRPr="00467884">
        <w:rPr>
          <w:rFonts w:ascii="Bookman Old Style" w:hAnsi="Bookman Old Style"/>
          <w:noProof/>
          <w:sz w:val="24"/>
          <w:szCs w:val="24"/>
        </w:rPr>
        <w:t xml:space="preserve"> </w:t>
      </w:r>
      <w:r w:rsidR="002F3846" w:rsidRPr="00467884">
        <w:rPr>
          <w:rFonts w:ascii="Bookman Old Style" w:hAnsi="Bookman Old Style"/>
          <w:noProof/>
          <w:sz w:val="24"/>
          <w:szCs w:val="24"/>
        </w:rPr>
        <w:t>whild my child attend</w:t>
      </w:r>
      <w:r w:rsidR="00E76A36" w:rsidRPr="00467884">
        <w:rPr>
          <w:rFonts w:ascii="Bookman Old Style" w:hAnsi="Bookman Old Style"/>
          <w:noProof/>
          <w:sz w:val="24"/>
          <w:szCs w:val="24"/>
        </w:rPr>
        <w:t>s the facility.</w:t>
      </w:r>
    </w:p>
    <w:p w14:paraId="1F70634B" w14:textId="2F7CE113" w:rsidR="00A968FF" w:rsidRPr="00467884" w:rsidRDefault="00A968FF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</w:t>
      </w:r>
      <w:r w:rsidR="000D3BF0" w:rsidRPr="00467884">
        <w:rPr>
          <w:rFonts w:ascii="Bookman Old Style" w:hAnsi="Bookman Old Style"/>
          <w:noProof/>
          <w:sz w:val="24"/>
          <w:szCs w:val="24"/>
        </w:rPr>
        <w:t>This center</w:t>
      </w:r>
      <w:r w:rsidR="00C41F66" w:rsidRPr="00467884">
        <w:rPr>
          <w:rFonts w:ascii="Bookman Old Style" w:hAnsi="Bookman Old Style"/>
          <w:noProof/>
          <w:sz w:val="24"/>
          <w:szCs w:val="24"/>
        </w:rPr>
        <w:t xml:space="preserve"> allow volunteering</w:t>
      </w:r>
      <w:r w:rsidR="001B0637" w:rsidRPr="00467884">
        <w:rPr>
          <w:rFonts w:ascii="Bookman Old Style" w:hAnsi="Bookman Old Style"/>
          <w:noProof/>
          <w:sz w:val="24"/>
          <w:szCs w:val="24"/>
        </w:rPr>
        <w:t xml:space="preserve"> students to come in into the facility to do observations and</w:t>
      </w:r>
      <w:r w:rsidR="0025369C" w:rsidRPr="00467884">
        <w:rPr>
          <w:rFonts w:ascii="Bookman Old Style" w:hAnsi="Bookman Old Style"/>
          <w:noProof/>
          <w:sz w:val="24"/>
          <w:szCs w:val="24"/>
        </w:rPr>
        <w:t xml:space="preserve"> assigmnets for College and University</w:t>
      </w:r>
      <w:r w:rsidR="00D04748" w:rsidRPr="00467884">
        <w:rPr>
          <w:rFonts w:ascii="Bookman Old Style" w:hAnsi="Bookman Old Style"/>
          <w:noProof/>
          <w:sz w:val="24"/>
          <w:szCs w:val="24"/>
        </w:rPr>
        <w:t xml:space="preserve">.  </w:t>
      </w:r>
    </w:p>
    <w:p w14:paraId="483EA668" w14:textId="1E9E5562" w:rsidR="00661153" w:rsidRPr="00467884" w:rsidRDefault="00661153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lastRenderedPageBreak/>
        <w:t xml:space="preserve">____ I agree and understand that </w:t>
      </w:r>
      <w:r w:rsidR="000447D7" w:rsidRPr="00467884">
        <w:rPr>
          <w:rFonts w:ascii="Bookman Old Style" w:hAnsi="Bookman Old Style"/>
          <w:noProof/>
          <w:sz w:val="24"/>
          <w:szCs w:val="24"/>
        </w:rPr>
        <w:t>$70.00 enrollment fee is not refundable.</w:t>
      </w:r>
    </w:p>
    <w:p w14:paraId="63BA2BE7" w14:textId="4D141E4C" w:rsidR="000447D7" w:rsidRPr="00467884" w:rsidRDefault="000447D7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agree and understand </w:t>
      </w:r>
      <w:r w:rsidR="00897E72" w:rsidRPr="00467884">
        <w:rPr>
          <w:rFonts w:ascii="Bookman Old Style" w:hAnsi="Bookman Old Style"/>
          <w:noProof/>
          <w:sz w:val="24"/>
          <w:szCs w:val="24"/>
        </w:rPr>
        <w:t>the tuition fee is paid one week in advance every Thursday</w:t>
      </w:r>
      <w:r w:rsidR="00125A31" w:rsidRPr="00467884">
        <w:rPr>
          <w:rFonts w:ascii="Bookman Old Style" w:hAnsi="Bookman Old Style"/>
          <w:noProof/>
          <w:sz w:val="24"/>
          <w:szCs w:val="24"/>
        </w:rPr>
        <w:t>.</w:t>
      </w:r>
    </w:p>
    <w:p w14:paraId="4BC97183" w14:textId="7AB87A2D" w:rsidR="00125A31" w:rsidRPr="00467884" w:rsidRDefault="00125A31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</w:t>
      </w:r>
      <w:r w:rsidR="007E3D1B" w:rsidRPr="00467884">
        <w:rPr>
          <w:rFonts w:ascii="Bookman Old Style" w:hAnsi="Bookman Old Style"/>
          <w:noProof/>
          <w:sz w:val="24"/>
          <w:szCs w:val="24"/>
        </w:rPr>
        <w:t xml:space="preserve">I agree and </w:t>
      </w:r>
      <w:r w:rsidR="006E5405" w:rsidRPr="00467884">
        <w:rPr>
          <w:rFonts w:ascii="Bookman Old Style" w:hAnsi="Bookman Old Style"/>
          <w:noProof/>
          <w:sz w:val="24"/>
          <w:szCs w:val="24"/>
        </w:rPr>
        <w:t xml:space="preserve">authorize my child to play outdoor and </w:t>
      </w:r>
      <w:r w:rsidR="004B6B4C" w:rsidRPr="00467884">
        <w:rPr>
          <w:rFonts w:ascii="Bookman Old Style" w:hAnsi="Bookman Old Style"/>
          <w:noProof/>
          <w:sz w:val="24"/>
          <w:szCs w:val="24"/>
        </w:rPr>
        <w:t xml:space="preserve">participat in facilities activities.  </w:t>
      </w:r>
      <w:r w:rsidR="00F617C9" w:rsidRPr="00467884">
        <w:rPr>
          <w:rFonts w:ascii="Bookman Old Style" w:hAnsi="Bookman Old Style"/>
          <w:noProof/>
          <w:sz w:val="24"/>
          <w:szCs w:val="24"/>
        </w:rPr>
        <w:t>For special activities we will send permission slips for parents to s</w:t>
      </w:r>
      <w:r w:rsidR="000A0EC1" w:rsidRPr="00467884">
        <w:rPr>
          <w:rFonts w:ascii="Bookman Old Style" w:hAnsi="Bookman Old Style"/>
          <w:noProof/>
          <w:sz w:val="24"/>
          <w:szCs w:val="24"/>
        </w:rPr>
        <w:t>ign.</w:t>
      </w:r>
    </w:p>
    <w:p w14:paraId="71BF4ABA" w14:textId="3DC9B3BD" w:rsidR="000A0EC1" w:rsidRPr="00467884" w:rsidRDefault="000A0EC1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agree to send my child with uniform </w:t>
      </w:r>
      <w:r w:rsidR="00906860" w:rsidRPr="00467884">
        <w:rPr>
          <w:rFonts w:ascii="Bookman Old Style" w:hAnsi="Bookman Old Style"/>
          <w:noProof/>
          <w:sz w:val="24"/>
          <w:szCs w:val="24"/>
        </w:rPr>
        <w:t xml:space="preserve">(red polo shirt, navy blue </w:t>
      </w:r>
      <w:r w:rsidR="009A115A" w:rsidRPr="00467884">
        <w:rPr>
          <w:rFonts w:ascii="Bookman Old Style" w:hAnsi="Bookman Old Style"/>
          <w:noProof/>
          <w:sz w:val="24"/>
          <w:szCs w:val="24"/>
        </w:rPr>
        <w:t>shorts, pants, skirt, dress,)</w:t>
      </w:r>
    </w:p>
    <w:p w14:paraId="102FBB05" w14:textId="1FF74B3A" w:rsidR="009A115A" w:rsidRPr="00467884" w:rsidRDefault="009A115A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agree </w:t>
      </w:r>
      <w:r w:rsidR="008B020D" w:rsidRPr="00467884">
        <w:rPr>
          <w:rFonts w:ascii="Bookman Old Style" w:hAnsi="Bookman Old Style"/>
          <w:noProof/>
          <w:sz w:val="24"/>
          <w:szCs w:val="24"/>
        </w:rPr>
        <w:t xml:space="preserve">and understand that my child should stay home when </w:t>
      </w:r>
      <w:r w:rsidR="008A0B57" w:rsidRPr="00467884">
        <w:rPr>
          <w:rFonts w:ascii="Bookman Old Style" w:hAnsi="Bookman Old Style"/>
          <w:noProof/>
          <w:sz w:val="24"/>
          <w:szCs w:val="24"/>
        </w:rPr>
        <w:t>he/she presents any symtoms of illness</w:t>
      </w:r>
      <w:r w:rsidR="00D03A53" w:rsidRPr="00467884">
        <w:rPr>
          <w:rFonts w:ascii="Bookman Old Style" w:hAnsi="Bookman Old Style"/>
          <w:noProof/>
          <w:sz w:val="24"/>
          <w:szCs w:val="24"/>
        </w:rPr>
        <w:t>.</w:t>
      </w:r>
    </w:p>
    <w:p w14:paraId="4452A977" w14:textId="4D6A4B26" w:rsidR="00D03A53" w:rsidRPr="00467884" w:rsidRDefault="00DA0B0E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agree to be responsible and be in time to </w:t>
      </w:r>
      <w:r w:rsidR="003033B5" w:rsidRPr="00467884">
        <w:rPr>
          <w:rFonts w:ascii="Bookman Old Style" w:hAnsi="Bookman Old Style"/>
          <w:noProof/>
          <w:sz w:val="24"/>
          <w:szCs w:val="24"/>
        </w:rPr>
        <w:t>pick up my child.</w:t>
      </w:r>
    </w:p>
    <w:p w14:paraId="670D5C7C" w14:textId="610F5FE8" w:rsidR="003033B5" w:rsidRPr="00467884" w:rsidRDefault="003033B5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agree to responsible and provide the facility with </w:t>
      </w:r>
      <w:r w:rsidR="00F5436F" w:rsidRPr="00467884">
        <w:rPr>
          <w:rFonts w:ascii="Bookman Old Style" w:hAnsi="Bookman Old Style"/>
          <w:noProof/>
          <w:sz w:val="24"/>
          <w:szCs w:val="24"/>
        </w:rPr>
        <w:t>dippers, wipes, feeding botle,and change of clothe</w:t>
      </w:r>
      <w:r w:rsidR="00DA03B2" w:rsidRPr="00467884">
        <w:rPr>
          <w:rFonts w:ascii="Bookman Old Style" w:hAnsi="Bookman Old Style"/>
          <w:noProof/>
          <w:sz w:val="24"/>
          <w:szCs w:val="24"/>
        </w:rPr>
        <w:t>. ( if applicable)</w:t>
      </w:r>
    </w:p>
    <w:p w14:paraId="51DADE14" w14:textId="055D28DD" w:rsidR="00E74AD7" w:rsidRPr="00467884" w:rsidRDefault="00E74AD7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 xml:space="preserve">____ I undestand that is my responsibility to </w:t>
      </w:r>
      <w:r w:rsidR="00934D43" w:rsidRPr="00467884">
        <w:rPr>
          <w:rFonts w:ascii="Bookman Old Style" w:hAnsi="Bookman Old Style"/>
          <w:noProof/>
          <w:sz w:val="24"/>
          <w:szCs w:val="24"/>
        </w:rPr>
        <w:t xml:space="preserve">update </w:t>
      </w:r>
      <w:r w:rsidR="00AB140D" w:rsidRPr="00467884">
        <w:rPr>
          <w:rFonts w:ascii="Bookman Old Style" w:hAnsi="Bookman Old Style"/>
          <w:noProof/>
          <w:sz w:val="24"/>
          <w:szCs w:val="24"/>
        </w:rPr>
        <w:t xml:space="preserve">any information of my child’s </w:t>
      </w:r>
      <w:r w:rsidR="00934D43" w:rsidRPr="00467884">
        <w:rPr>
          <w:rFonts w:ascii="Bookman Old Style" w:hAnsi="Bookman Old Style"/>
          <w:noProof/>
          <w:sz w:val="24"/>
          <w:szCs w:val="24"/>
        </w:rPr>
        <w:t xml:space="preserve">that the facility needs to be aware of. ( address, phone number, </w:t>
      </w:r>
      <w:r w:rsidR="005A1E60" w:rsidRPr="00467884">
        <w:rPr>
          <w:rFonts w:ascii="Bookman Old Style" w:hAnsi="Bookman Old Style"/>
          <w:noProof/>
          <w:sz w:val="24"/>
          <w:szCs w:val="24"/>
        </w:rPr>
        <w:t xml:space="preserve">allergies, medical, </w:t>
      </w:r>
      <w:r w:rsidR="00111086" w:rsidRPr="00467884">
        <w:rPr>
          <w:rFonts w:ascii="Bookman Old Style" w:hAnsi="Bookman Old Style"/>
          <w:noProof/>
          <w:sz w:val="24"/>
          <w:szCs w:val="24"/>
        </w:rPr>
        <w:t>persons responsible to pick up, legal custody</w:t>
      </w:r>
      <w:r w:rsidR="000D5A7F" w:rsidRPr="00467884">
        <w:rPr>
          <w:rFonts w:ascii="Bookman Old Style" w:hAnsi="Bookman Old Style"/>
          <w:noProof/>
          <w:sz w:val="24"/>
          <w:szCs w:val="24"/>
        </w:rPr>
        <w:t>, ect.)</w:t>
      </w:r>
    </w:p>
    <w:p w14:paraId="1D13F8EB" w14:textId="04B3088F" w:rsidR="000D5A7F" w:rsidRPr="00467884" w:rsidRDefault="00B8350D" w:rsidP="00D2676C">
      <w:pPr>
        <w:rPr>
          <w:rFonts w:ascii="Bookman Old Style" w:hAnsi="Bookman Old Style"/>
          <w:b/>
          <w:bCs/>
          <w:noProof/>
          <w:sz w:val="24"/>
          <w:szCs w:val="24"/>
        </w:rPr>
      </w:pPr>
      <w:r w:rsidRPr="00467884">
        <w:rPr>
          <w:rFonts w:ascii="Bookman Old Style" w:hAnsi="Bookman Old Style"/>
          <w:b/>
          <w:bCs/>
          <w:noProof/>
          <w:sz w:val="24"/>
          <w:szCs w:val="24"/>
        </w:rPr>
        <w:t>I have read understand the information and agree to</w:t>
      </w:r>
      <w:r w:rsidR="00B7468F" w:rsidRPr="00467884">
        <w:rPr>
          <w:rFonts w:ascii="Bookman Old Style" w:hAnsi="Bookman Old Style"/>
          <w:b/>
          <w:bCs/>
          <w:noProof/>
          <w:sz w:val="24"/>
          <w:szCs w:val="24"/>
        </w:rPr>
        <w:t xml:space="preserve"> the conditions in this agreement.</w:t>
      </w:r>
      <w:r w:rsidR="00FA2ACB" w:rsidRPr="00467884">
        <w:rPr>
          <w:rFonts w:ascii="Bookman Old Style" w:hAnsi="Bookman Old Style"/>
          <w:b/>
          <w:bCs/>
          <w:noProof/>
          <w:sz w:val="24"/>
          <w:szCs w:val="24"/>
        </w:rPr>
        <w:t xml:space="preserve"> A copy of this agreement has been provided to me.</w:t>
      </w:r>
      <w:r w:rsidR="00F574C2" w:rsidRPr="00467884">
        <w:rPr>
          <w:rFonts w:ascii="Bookman Old Style" w:hAnsi="Bookman Old Style"/>
          <w:b/>
          <w:bCs/>
          <w:noProof/>
          <w:sz w:val="24"/>
          <w:szCs w:val="24"/>
        </w:rPr>
        <w:t xml:space="preserve"> </w:t>
      </w:r>
    </w:p>
    <w:p w14:paraId="5C1EF510" w14:textId="77777777" w:rsidR="00F574C2" w:rsidRPr="00467884" w:rsidRDefault="00F574C2" w:rsidP="00D2676C">
      <w:pPr>
        <w:rPr>
          <w:rFonts w:ascii="Bookman Old Style" w:hAnsi="Bookman Old Style"/>
          <w:b/>
          <w:bCs/>
          <w:noProof/>
          <w:sz w:val="24"/>
          <w:szCs w:val="24"/>
        </w:rPr>
      </w:pPr>
    </w:p>
    <w:p w14:paraId="2EE844F1" w14:textId="44615489" w:rsidR="00F574C2" w:rsidRPr="00467884" w:rsidRDefault="00F574C2" w:rsidP="00D2676C">
      <w:pPr>
        <w:rPr>
          <w:rFonts w:ascii="Bookman Old Style" w:hAnsi="Bookman Old Style"/>
          <w:noProof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>Parent/</w:t>
      </w:r>
      <w:r w:rsidR="00ED049D" w:rsidRPr="00467884">
        <w:rPr>
          <w:rFonts w:ascii="Bookman Old Style" w:hAnsi="Bookman Old Style"/>
          <w:noProof/>
          <w:sz w:val="24"/>
          <w:szCs w:val="24"/>
        </w:rPr>
        <w:t xml:space="preserve">Legal </w:t>
      </w:r>
      <w:r w:rsidRPr="00467884">
        <w:rPr>
          <w:rFonts w:ascii="Bookman Old Style" w:hAnsi="Bookman Old Style"/>
          <w:noProof/>
          <w:sz w:val="24"/>
          <w:szCs w:val="24"/>
        </w:rPr>
        <w:t>G</w:t>
      </w:r>
      <w:r w:rsidR="00ED049D" w:rsidRPr="00467884">
        <w:rPr>
          <w:rFonts w:ascii="Bookman Old Style" w:hAnsi="Bookman Old Style"/>
          <w:noProof/>
          <w:sz w:val="24"/>
          <w:szCs w:val="24"/>
        </w:rPr>
        <w:t>uardian Signature:_________________________</w:t>
      </w:r>
      <w:r w:rsidR="00D81779" w:rsidRPr="00467884">
        <w:rPr>
          <w:rFonts w:ascii="Bookman Old Style" w:hAnsi="Bookman Old Style"/>
          <w:noProof/>
          <w:sz w:val="24"/>
          <w:szCs w:val="24"/>
        </w:rPr>
        <w:t>Date:___________</w:t>
      </w:r>
    </w:p>
    <w:p w14:paraId="1FFA1BCA" w14:textId="13C4C837" w:rsidR="00D81779" w:rsidRPr="00467884" w:rsidRDefault="00D81779" w:rsidP="00D2676C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467884">
        <w:rPr>
          <w:rFonts w:ascii="Bookman Old Style" w:hAnsi="Bookman Old Style"/>
          <w:noProof/>
          <w:sz w:val="24"/>
          <w:szCs w:val="24"/>
        </w:rPr>
        <w:t>Director/Asst.Director Signature:_________________________</w:t>
      </w:r>
      <w:r w:rsidR="001573CE" w:rsidRPr="00467884">
        <w:rPr>
          <w:rFonts w:ascii="Bookman Old Style" w:hAnsi="Bookman Old Style"/>
          <w:noProof/>
          <w:sz w:val="24"/>
          <w:szCs w:val="24"/>
        </w:rPr>
        <w:t>_Date:___________</w:t>
      </w:r>
    </w:p>
    <w:sectPr w:rsidR="00D81779" w:rsidRPr="00467884" w:rsidSect="00BD0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FF66"/>
        <w:left w:val="single" w:sz="18" w:space="24" w:color="FFFF66"/>
        <w:bottom w:val="single" w:sz="18" w:space="24" w:color="FFFF66"/>
        <w:right w:val="single" w:sz="18" w:space="24" w:color="FFFF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8C7D" w14:textId="77777777" w:rsidR="00BD0207" w:rsidRDefault="00BD0207" w:rsidP="00BD0207">
      <w:pPr>
        <w:spacing w:after="0" w:line="240" w:lineRule="auto"/>
      </w:pPr>
      <w:r>
        <w:separator/>
      </w:r>
    </w:p>
  </w:endnote>
  <w:endnote w:type="continuationSeparator" w:id="0">
    <w:p w14:paraId="7F6B07C4" w14:textId="77777777" w:rsidR="00BD0207" w:rsidRDefault="00BD0207" w:rsidP="00BD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8C70" w14:textId="77777777" w:rsidR="00BD0207" w:rsidRDefault="00BD0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F3E8" w14:textId="77777777" w:rsidR="00BD0207" w:rsidRDefault="00BD0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B08" w14:textId="77777777" w:rsidR="00BD0207" w:rsidRDefault="00BD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B172" w14:textId="77777777" w:rsidR="00BD0207" w:rsidRDefault="00BD0207" w:rsidP="00BD0207">
      <w:pPr>
        <w:spacing w:after="0" w:line="240" w:lineRule="auto"/>
      </w:pPr>
      <w:r>
        <w:separator/>
      </w:r>
    </w:p>
  </w:footnote>
  <w:footnote w:type="continuationSeparator" w:id="0">
    <w:p w14:paraId="1EE868A2" w14:textId="77777777" w:rsidR="00BD0207" w:rsidRDefault="00BD0207" w:rsidP="00BD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ACEA" w14:textId="2EA91676" w:rsidR="00BD0207" w:rsidRDefault="00BE2089">
    <w:pPr>
      <w:pStyle w:val="Header"/>
    </w:pPr>
    <w:r>
      <w:rPr>
        <w:noProof/>
      </w:rPr>
      <w:pict w14:anchorId="27CF87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064985" o:spid="_x0000_s2053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5C0F" w14:textId="5F8C5E22" w:rsidR="00BD0207" w:rsidRDefault="00BE2089">
    <w:pPr>
      <w:pStyle w:val="Header"/>
    </w:pPr>
    <w:r>
      <w:rPr>
        <w:noProof/>
      </w:rPr>
      <w:pict w14:anchorId="27041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064986" o:spid="_x0000_s2054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372" w14:textId="36B17D1B" w:rsidR="00BD0207" w:rsidRDefault="00BE2089">
    <w:pPr>
      <w:pStyle w:val="Header"/>
    </w:pPr>
    <w:r>
      <w:rPr>
        <w:noProof/>
      </w:rPr>
      <w:pict w14:anchorId="52194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064984" o:spid="_x0000_s2052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Little-Owl's-Final-Logo-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07"/>
    <w:rsid w:val="000157D0"/>
    <w:rsid w:val="000447D7"/>
    <w:rsid w:val="0004527F"/>
    <w:rsid w:val="000A0EC1"/>
    <w:rsid w:val="000A6AF0"/>
    <w:rsid w:val="000B2015"/>
    <w:rsid w:val="000C5DFF"/>
    <w:rsid w:val="000D3BF0"/>
    <w:rsid w:val="000D5A7F"/>
    <w:rsid w:val="00102F26"/>
    <w:rsid w:val="00111086"/>
    <w:rsid w:val="00125A31"/>
    <w:rsid w:val="001573CE"/>
    <w:rsid w:val="001B0637"/>
    <w:rsid w:val="00215873"/>
    <w:rsid w:val="0025369C"/>
    <w:rsid w:val="00276208"/>
    <w:rsid w:val="002974A1"/>
    <w:rsid w:val="002F3846"/>
    <w:rsid w:val="003033B5"/>
    <w:rsid w:val="00311E87"/>
    <w:rsid w:val="00376CCF"/>
    <w:rsid w:val="00390122"/>
    <w:rsid w:val="00446AAF"/>
    <w:rsid w:val="004535DB"/>
    <w:rsid w:val="00467884"/>
    <w:rsid w:val="00492E62"/>
    <w:rsid w:val="004B6B4C"/>
    <w:rsid w:val="004C0F19"/>
    <w:rsid w:val="00506770"/>
    <w:rsid w:val="005132B4"/>
    <w:rsid w:val="00572CA7"/>
    <w:rsid w:val="005A1E60"/>
    <w:rsid w:val="005C0A0B"/>
    <w:rsid w:val="00606F00"/>
    <w:rsid w:val="00654FEE"/>
    <w:rsid w:val="00661153"/>
    <w:rsid w:val="00683F1A"/>
    <w:rsid w:val="006932CB"/>
    <w:rsid w:val="006E5405"/>
    <w:rsid w:val="00713BE2"/>
    <w:rsid w:val="007D7640"/>
    <w:rsid w:val="007E3D1B"/>
    <w:rsid w:val="00802DEC"/>
    <w:rsid w:val="00856DFE"/>
    <w:rsid w:val="00897E72"/>
    <w:rsid w:val="008A0B57"/>
    <w:rsid w:val="008B020D"/>
    <w:rsid w:val="008E3D53"/>
    <w:rsid w:val="00906860"/>
    <w:rsid w:val="00934D43"/>
    <w:rsid w:val="00977883"/>
    <w:rsid w:val="00995414"/>
    <w:rsid w:val="009A115A"/>
    <w:rsid w:val="00A032A0"/>
    <w:rsid w:val="00A24D4D"/>
    <w:rsid w:val="00A24F0C"/>
    <w:rsid w:val="00A26EBE"/>
    <w:rsid w:val="00A50E76"/>
    <w:rsid w:val="00A6108E"/>
    <w:rsid w:val="00A968FF"/>
    <w:rsid w:val="00AB140D"/>
    <w:rsid w:val="00AF4803"/>
    <w:rsid w:val="00B128DA"/>
    <w:rsid w:val="00B27EFB"/>
    <w:rsid w:val="00B46FCB"/>
    <w:rsid w:val="00B727CC"/>
    <w:rsid w:val="00B740A1"/>
    <w:rsid w:val="00B7468F"/>
    <w:rsid w:val="00B8350D"/>
    <w:rsid w:val="00B8523A"/>
    <w:rsid w:val="00BD0207"/>
    <w:rsid w:val="00BE2089"/>
    <w:rsid w:val="00C2073C"/>
    <w:rsid w:val="00C41F66"/>
    <w:rsid w:val="00CB66BF"/>
    <w:rsid w:val="00CC0D96"/>
    <w:rsid w:val="00D03A53"/>
    <w:rsid w:val="00D04748"/>
    <w:rsid w:val="00D2676C"/>
    <w:rsid w:val="00D81779"/>
    <w:rsid w:val="00DA03B2"/>
    <w:rsid w:val="00DA0B0E"/>
    <w:rsid w:val="00E111A8"/>
    <w:rsid w:val="00E74AD7"/>
    <w:rsid w:val="00E76A36"/>
    <w:rsid w:val="00E97861"/>
    <w:rsid w:val="00EB7130"/>
    <w:rsid w:val="00EC56C7"/>
    <w:rsid w:val="00ED049D"/>
    <w:rsid w:val="00ED7BF6"/>
    <w:rsid w:val="00F0661A"/>
    <w:rsid w:val="00F24A17"/>
    <w:rsid w:val="00F371CE"/>
    <w:rsid w:val="00F5436F"/>
    <w:rsid w:val="00F574C2"/>
    <w:rsid w:val="00F617C9"/>
    <w:rsid w:val="00FA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01EA54"/>
  <w15:chartTrackingRefBased/>
  <w15:docId w15:val="{378D3080-E288-45FE-BBBE-8945909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07"/>
  </w:style>
  <w:style w:type="paragraph" w:styleId="Footer">
    <w:name w:val="footer"/>
    <w:basedOn w:val="Normal"/>
    <w:link w:val="FooterChar"/>
    <w:uiPriority w:val="99"/>
    <w:unhideWhenUsed/>
    <w:rsid w:val="00BD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guitron</dc:creator>
  <cp:keywords/>
  <dc:description/>
  <cp:lastModifiedBy>joanna guitron</cp:lastModifiedBy>
  <cp:revision>2</cp:revision>
  <dcterms:created xsi:type="dcterms:W3CDTF">2023-10-12T04:12:00Z</dcterms:created>
  <dcterms:modified xsi:type="dcterms:W3CDTF">2023-10-12T04:12:00Z</dcterms:modified>
</cp:coreProperties>
</file>